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1C" w:rsidRDefault="00E8351C" w:rsidP="001C7B6C">
      <w:pPr>
        <w:jc w:val="center"/>
        <w:rPr>
          <w:b/>
          <w:bCs/>
          <w:sz w:val="32"/>
          <w:szCs w:val="32"/>
          <w:rtl/>
        </w:rPr>
      </w:pPr>
    </w:p>
    <w:p w:rsidR="00977769" w:rsidRDefault="00977769" w:rsidP="00D611A9">
      <w:pPr>
        <w:spacing w:before="240"/>
        <w:rPr>
          <w:b/>
          <w:bCs/>
          <w:sz w:val="32"/>
          <w:szCs w:val="32"/>
          <w:rtl/>
        </w:rPr>
      </w:pPr>
    </w:p>
    <w:p w:rsidR="00407598" w:rsidRPr="00D6600C" w:rsidRDefault="00152C3F" w:rsidP="00D611A9">
      <w:pPr>
        <w:spacing w:before="240"/>
        <w:rPr>
          <w:b/>
          <w:bCs/>
          <w:sz w:val="4"/>
          <w:szCs w:val="4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66DA" wp14:editId="2E303E90">
                <wp:simplePos x="0" y="0"/>
                <wp:positionH relativeFrom="column">
                  <wp:posOffset>860961</wp:posOffset>
                </wp:positionH>
                <wp:positionV relativeFrom="paragraph">
                  <wp:posOffset>191679</wp:posOffset>
                </wp:positionV>
                <wp:extent cx="7914904" cy="384810"/>
                <wp:effectExtent l="133350" t="133350" r="124460" b="148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904" cy="38481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8575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1A9" w:rsidRPr="00EF48CD" w:rsidRDefault="00152C3F" w:rsidP="00737ADB">
                            <w:pPr>
                              <w:jc w:val="center"/>
                              <w:rPr>
                                <w:rFonts w:cs="AdvertisingBold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الجدول </w:t>
                            </w:r>
                            <w:proofErr w:type="gramStart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الدراسي  للعام</w:t>
                            </w:r>
                            <w:proofErr w:type="gramEnd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144هـ </w:t>
                            </w:r>
                            <w:r w:rsidR="00416564"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600C"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(     )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لقسم السكن وإدارة المنزل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6DA" id="مستطيل 1" o:spid="_x0000_s1026" style="position:absolute;left:0;text-align:left;margin-left:67.8pt;margin-top:15.1pt;width:623.2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" fillcolor="#066" stroked="f" strokeweight="2.25pt">
                <v:shadow on="t" color="black" offset="0,1pt"/>
                <v:textbox>
                  <w:txbxContent>
                    <w:p w:rsidR="00D611A9" w:rsidRPr="00EF48CD" w:rsidRDefault="00152C3F" w:rsidP="00737ADB">
                      <w:pPr>
                        <w:jc w:val="center"/>
                        <w:rPr>
                          <w:rFonts w:cs="AdvertisingBold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الجدول </w:t>
                      </w:r>
                      <w:proofErr w:type="gramStart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الدراسي  للعام</w:t>
                      </w:r>
                      <w:proofErr w:type="gramEnd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144هـ </w:t>
                      </w:r>
                      <w:r w:rsidR="00416564"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600C"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(     ) </w:t>
                      </w:r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لقسم السكن وإدارة المنزل</w:t>
                      </w:r>
                    </w:p>
                  </w:txbxContent>
                </v:textbox>
              </v:rect>
            </w:pict>
          </mc:Fallback>
        </mc:AlternateContent>
      </w:r>
    </w:p>
    <w:p w:rsidR="00407598" w:rsidRDefault="00407598" w:rsidP="00D611A9">
      <w:pPr>
        <w:spacing w:before="240"/>
        <w:rPr>
          <w:b/>
          <w:bCs/>
          <w:sz w:val="32"/>
          <w:szCs w:val="32"/>
          <w:rtl/>
        </w:rPr>
      </w:pPr>
    </w:p>
    <w:p w:rsidR="00D6600C" w:rsidRPr="000720DD" w:rsidRDefault="00D6600C" w:rsidP="00E8351C">
      <w:pPr>
        <w:jc w:val="center"/>
        <w:rPr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5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16"/>
        <w:gridCol w:w="2839"/>
        <w:gridCol w:w="840"/>
        <w:gridCol w:w="699"/>
        <w:gridCol w:w="922"/>
        <w:gridCol w:w="710"/>
        <w:gridCol w:w="781"/>
        <w:gridCol w:w="895"/>
        <w:gridCol w:w="760"/>
        <w:gridCol w:w="830"/>
        <w:gridCol w:w="1560"/>
        <w:gridCol w:w="1261"/>
        <w:gridCol w:w="1224"/>
      </w:tblGrid>
      <w:tr w:rsidR="00A6136B" w:rsidRPr="001C7B6C" w:rsidTr="00A6136B">
        <w:tc>
          <w:tcPr>
            <w:tcW w:w="986" w:type="dxa"/>
            <w:vMerge w:val="restart"/>
            <w:shd w:val="clear" w:color="auto" w:fill="B8A768"/>
            <w:vAlign w:val="center"/>
          </w:tcPr>
          <w:p w:rsidR="00DD6E3E" w:rsidRPr="00DD6E3E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DD6E3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1516" w:type="dxa"/>
            <w:vMerge w:val="restart"/>
            <w:shd w:val="clear" w:color="auto" w:fill="B8A768"/>
            <w:vAlign w:val="center"/>
          </w:tcPr>
          <w:p w:rsidR="00DD6E3E" w:rsidRPr="00DD6E3E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DD6E3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839" w:type="dxa"/>
            <w:vMerge w:val="restart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840" w:type="dxa"/>
            <w:vMerge w:val="restart"/>
            <w:shd w:val="clear" w:color="auto" w:fill="B8A768"/>
            <w:vAlign w:val="center"/>
          </w:tcPr>
          <w:p w:rsidR="00DD6E3E" w:rsidRPr="00DD6E3E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DD6E3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 xml:space="preserve">نوع النشاط </w:t>
            </w:r>
          </w:p>
        </w:tc>
        <w:tc>
          <w:tcPr>
            <w:tcW w:w="699" w:type="dxa"/>
            <w:vMerge w:val="restart"/>
            <w:shd w:val="clear" w:color="auto" w:fill="B8A768"/>
            <w:vAlign w:val="center"/>
          </w:tcPr>
          <w:p w:rsidR="00DD6E3E" w:rsidRPr="00DD6E3E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DD6E3E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922" w:type="dxa"/>
            <w:vMerge w:val="restart"/>
            <w:shd w:val="clear" w:color="auto" w:fill="B8A768"/>
            <w:vAlign w:val="center"/>
          </w:tcPr>
          <w:p w:rsidR="00DD6E3E" w:rsidRPr="00DD6E3E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rtl/>
              </w:rPr>
            </w:pPr>
            <w:r w:rsidRPr="00DD6E3E">
              <w:rPr>
                <w:rFonts w:ascii="Simplified Arabic" w:hAnsi="Simplified Arabic" w:cs="AL-Mohanad" w:hint="cs"/>
                <w:b/>
                <w:bCs/>
                <w:rtl/>
              </w:rPr>
              <w:t>سقف المجموعة</w:t>
            </w:r>
          </w:p>
        </w:tc>
        <w:tc>
          <w:tcPr>
            <w:tcW w:w="3976" w:type="dxa"/>
            <w:gridSpan w:val="5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" w:hint="cs"/>
                <w:b/>
                <w:bCs/>
                <w:sz w:val="28"/>
                <w:szCs w:val="28"/>
                <w:rtl/>
              </w:rPr>
              <w:t>المواعيد</w:t>
            </w:r>
          </w:p>
        </w:tc>
        <w:tc>
          <w:tcPr>
            <w:tcW w:w="1560" w:type="dxa"/>
            <w:vMerge w:val="restart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" w:hint="cs"/>
                <w:b/>
                <w:bCs/>
                <w:sz w:val="28"/>
                <w:szCs w:val="28"/>
                <w:rtl/>
              </w:rPr>
              <w:t>مدرس المقرر</w:t>
            </w:r>
          </w:p>
        </w:tc>
        <w:tc>
          <w:tcPr>
            <w:tcW w:w="1261" w:type="dxa"/>
            <w:vMerge w:val="restart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" w:hint="cs"/>
                <w:b/>
                <w:bCs/>
                <w:sz w:val="28"/>
                <w:szCs w:val="28"/>
                <w:rtl/>
              </w:rPr>
              <w:t>رقم المنسوب</w:t>
            </w:r>
          </w:p>
        </w:tc>
        <w:tc>
          <w:tcPr>
            <w:tcW w:w="1224" w:type="dxa"/>
            <w:vMerge w:val="restart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" w:hint="cs"/>
                <w:b/>
                <w:bCs/>
                <w:sz w:val="28"/>
                <w:szCs w:val="28"/>
                <w:rtl/>
              </w:rPr>
              <w:t xml:space="preserve">ملاحظات </w:t>
            </w:r>
          </w:p>
        </w:tc>
      </w:tr>
      <w:tr w:rsidR="00A6136B" w:rsidRPr="001C7B6C" w:rsidTr="00A6136B">
        <w:tc>
          <w:tcPr>
            <w:tcW w:w="986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781" w:type="dxa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895" w:type="dxa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760" w:type="dxa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830" w:type="dxa"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  <w:r w:rsidRPr="00152C3F">
              <w:rPr>
                <w:rFonts w:ascii="Simplified Arabic" w:hAnsi="Simplified Arabic" w:cs="AL-Mohanad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560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vMerge/>
            <w:shd w:val="clear" w:color="auto" w:fill="B8A768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52C3F" w:rsidRPr="00152C3F" w:rsidRDefault="00152C3F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D6E3E" w:rsidRPr="001C7B6C" w:rsidTr="00A6136B">
        <w:tc>
          <w:tcPr>
            <w:tcW w:w="98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D6E3E" w:rsidRPr="00152C3F" w:rsidRDefault="00DD6E3E" w:rsidP="00152C3F">
            <w:pPr>
              <w:spacing w:line="276" w:lineRule="auto"/>
              <w:jc w:val="center"/>
              <w:rPr>
                <w:rFonts w:ascii="Simplified Arabic" w:hAnsi="Simplified Arabic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DD6E3E" w:rsidRPr="00DD6E3E" w:rsidRDefault="00DD6E3E" w:rsidP="00E8351C">
      <w:pPr>
        <w:jc w:val="center"/>
        <w:rPr>
          <w:b/>
          <w:bCs/>
          <w:sz w:val="4"/>
          <w:szCs w:val="4"/>
          <w:rtl/>
        </w:rPr>
      </w:pPr>
    </w:p>
    <w:p w:rsidR="00F055D1" w:rsidRPr="00F055D1" w:rsidRDefault="00DD6E3E" w:rsidP="008A3291">
      <w:pPr>
        <w:jc w:val="center"/>
        <w:rPr>
          <w:b/>
          <w:bCs/>
          <w:sz w:val="18"/>
          <w:szCs w:val="18"/>
          <w:rtl/>
        </w:rPr>
      </w:pPr>
      <w:r w:rsidRPr="00DD6E3E">
        <w:rPr>
          <w:rFonts w:cs="AL-Mohanad" w:hint="cs"/>
          <w:b/>
          <w:bCs/>
          <w:sz w:val="36"/>
          <w:szCs w:val="36"/>
          <w:rtl/>
        </w:rPr>
        <w:t xml:space="preserve">منسقة الجداول بالقسم  </w:t>
      </w:r>
      <w:r>
        <w:rPr>
          <w:rFonts w:cs="AL-Mohanad" w:hint="cs"/>
          <w:b/>
          <w:bCs/>
          <w:sz w:val="36"/>
          <w:szCs w:val="36"/>
          <w:rtl/>
        </w:rPr>
        <w:t xml:space="preserve">                                                      </w:t>
      </w:r>
      <w:r w:rsidRPr="00DD6E3E">
        <w:rPr>
          <w:rFonts w:cs="AL-Mohanad" w:hint="cs"/>
          <w:b/>
          <w:bCs/>
          <w:sz w:val="36"/>
          <w:szCs w:val="36"/>
          <w:rtl/>
        </w:rPr>
        <w:t xml:space="preserve">   رئيسة قسم السكن وإدارة المنزل</w:t>
      </w:r>
      <w:bookmarkStart w:id="0" w:name="_GoBack"/>
      <w:bookmarkEnd w:id="0"/>
    </w:p>
    <w:sectPr w:rsidR="00F055D1" w:rsidRPr="00F055D1" w:rsidSect="00E3086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3A" w:rsidRDefault="0077343A" w:rsidP="001C7B6C">
      <w:pPr>
        <w:spacing w:after="0" w:line="240" w:lineRule="auto"/>
      </w:pPr>
      <w:r>
        <w:separator/>
      </w:r>
    </w:p>
  </w:endnote>
  <w:endnote w:type="continuationSeparator" w:id="0">
    <w:p w:rsidR="0077343A" w:rsidRDefault="0077343A" w:rsidP="001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Default="00E308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6557CB90">
              <wp:simplePos x="0" y="0"/>
              <wp:positionH relativeFrom="margin">
                <wp:posOffset>-142875</wp:posOffset>
              </wp:positionH>
              <wp:positionV relativeFrom="paragraph">
                <wp:posOffset>-57785</wp:posOffset>
              </wp:positionV>
              <wp:extent cx="1664335" cy="326390"/>
              <wp:effectExtent l="0" t="0" r="0" b="0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643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6C" w:rsidRPr="00815571" w:rsidRDefault="00E3086C" w:rsidP="00E3086C">
                          <w:pPr>
                            <w:rPr>
                              <w:rFonts w:cs="AdvertisingBold"/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15571">
                            <w:rPr>
                              <w:rFonts w:cs="AdvertisingBold" w:hint="cs"/>
                              <w:b/>
                              <w:bCs/>
                              <w:sz w:val="20"/>
                              <w:rtl/>
                            </w:rPr>
                            <w:t>قسم السكن وإدارة المنزل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7" type="#_x0000_t202" style="position:absolute;left:0;text-align:left;margin-left:-11.25pt;margin-top:-4.55pt;width:131.05pt;height:2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" filled="f" stroked="f">
              <v:textbox>
                <w:txbxContent>
                  <w:p w14:paraId="0314CEAE" w14:textId="77777777" w:rsidR="00E3086C" w:rsidRPr="00815571" w:rsidRDefault="00E3086C" w:rsidP="00E3086C">
                    <w:pPr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</w:pPr>
                    <w:r w:rsidRPr="00815571"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  <w:t>قسم السكن وإدارة المنزل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3A" w:rsidRDefault="0077343A" w:rsidP="001C7B6C">
      <w:pPr>
        <w:spacing w:after="0" w:line="240" w:lineRule="auto"/>
      </w:pPr>
      <w:r>
        <w:separator/>
      </w:r>
    </w:p>
  </w:footnote>
  <w:footnote w:type="continuationSeparator" w:id="0">
    <w:p w:rsidR="0077343A" w:rsidRDefault="0077343A" w:rsidP="001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Pr="00E3086C" w:rsidRDefault="00E3086C" w:rsidP="00E3086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39817" wp14:editId="19E3E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64057" cy="7543800"/>
          <wp:effectExtent l="0" t="0" r="444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347" cy="754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9"/>
    <w:rsid w:val="00034E29"/>
    <w:rsid w:val="000720DD"/>
    <w:rsid w:val="001359F6"/>
    <w:rsid w:val="00152C3F"/>
    <w:rsid w:val="001C7B6C"/>
    <w:rsid w:val="00237067"/>
    <w:rsid w:val="002C37E6"/>
    <w:rsid w:val="0032318B"/>
    <w:rsid w:val="00366BB1"/>
    <w:rsid w:val="00407598"/>
    <w:rsid w:val="00416564"/>
    <w:rsid w:val="005864B0"/>
    <w:rsid w:val="005A73F6"/>
    <w:rsid w:val="00643242"/>
    <w:rsid w:val="006C2D9A"/>
    <w:rsid w:val="00737ADB"/>
    <w:rsid w:val="00760317"/>
    <w:rsid w:val="0077343A"/>
    <w:rsid w:val="0078535C"/>
    <w:rsid w:val="007D1E6B"/>
    <w:rsid w:val="00810106"/>
    <w:rsid w:val="008A3291"/>
    <w:rsid w:val="00977769"/>
    <w:rsid w:val="00A05E70"/>
    <w:rsid w:val="00A6136B"/>
    <w:rsid w:val="00AE6F07"/>
    <w:rsid w:val="00B5027B"/>
    <w:rsid w:val="00B96C17"/>
    <w:rsid w:val="00C835F3"/>
    <w:rsid w:val="00CA3DCC"/>
    <w:rsid w:val="00D2657E"/>
    <w:rsid w:val="00D611A9"/>
    <w:rsid w:val="00D6600C"/>
    <w:rsid w:val="00D7259B"/>
    <w:rsid w:val="00DA56E8"/>
    <w:rsid w:val="00DC243D"/>
    <w:rsid w:val="00DD6E3E"/>
    <w:rsid w:val="00DF3D59"/>
    <w:rsid w:val="00E07D6B"/>
    <w:rsid w:val="00E3086C"/>
    <w:rsid w:val="00E8351C"/>
    <w:rsid w:val="00EF48CD"/>
    <w:rsid w:val="00F055D1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77D667-53E7-4949-8EFB-57AD8E0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7B6C"/>
  </w:style>
  <w:style w:type="paragraph" w:styleId="a5">
    <w:name w:val="footer"/>
    <w:basedOn w:val="a"/>
    <w:link w:val="Char0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7B6C"/>
  </w:style>
  <w:style w:type="paragraph" w:styleId="a6">
    <w:name w:val="Balloon Text"/>
    <w:basedOn w:val="a"/>
    <w:link w:val="Char1"/>
    <w:uiPriority w:val="99"/>
    <w:semiHidden/>
    <w:unhideWhenUsed/>
    <w:rsid w:val="00E308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308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 شهيرة عبد الهادي</dc:creator>
  <cp:lastModifiedBy>OM-Amar</cp:lastModifiedBy>
  <cp:revision>7</cp:revision>
  <dcterms:created xsi:type="dcterms:W3CDTF">2020-12-26T20:39:00Z</dcterms:created>
  <dcterms:modified xsi:type="dcterms:W3CDTF">2020-12-27T15:25:00Z</dcterms:modified>
</cp:coreProperties>
</file>